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803C" w14:textId="6D488484" w:rsidR="00110046" w:rsidRPr="00CB22DD" w:rsidRDefault="005533AB" w:rsidP="00F64D3E">
      <w:pPr>
        <w:jc w:val="center"/>
        <w:rPr>
          <w:b/>
          <w:bCs/>
          <w:sz w:val="28"/>
          <w:szCs w:val="28"/>
        </w:rPr>
      </w:pPr>
      <w:r w:rsidRPr="00CB22DD">
        <w:rPr>
          <w:b/>
          <w:bCs/>
          <w:sz w:val="28"/>
          <w:szCs w:val="28"/>
        </w:rPr>
        <w:t>COMUNICAZIONE</w:t>
      </w:r>
      <w:r w:rsidR="002B2C97" w:rsidRPr="00CB22DD">
        <w:rPr>
          <w:b/>
          <w:bCs/>
          <w:sz w:val="28"/>
          <w:szCs w:val="28"/>
        </w:rPr>
        <w:t xml:space="preserve"> POSITIVITA’</w:t>
      </w:r>
      <w:r w:rsidR="00F54A20">
        <w:rPr>
          <w:b/>
          <w:bCs/>
          <w:sz w:val="28"/>
          <w:szCs w:val="28"/>
        </w:rPr>
        <w:t xml:space="preserve"> DELLO STUDENTE</w:t>
      </w:r>
      <w:r w:rsidR="002B2C97" w:rsidRPr="00CB22DD">
        <w:rPr>
          <w:b/>
          <w:bCs/>
          <w:sz w:val="28"/>
          <w:szCs w:val="28"/>
        </w:rPr>
        <w:t xml:space="preserve"> AL COVID-19</w:t>
      </w:r>
    </w:p>
    <w:p w14:paraId="4D5A6456" w14:textId="2EADB562" w:rsidR="00CB22DD" w:rsidRPr="00CB22DD" w:rsidRDefault="00CB22DD" w:rsidP="00F64D3E">
      <w:pPr>
        <w:jc w:val="center"/>
        <w:rPr>
          <w:b/>
          <w:bCs/>
        </w:rPr>
      </w:pPr>
      <w:r>
        <w:rPr>
          <w:b/>
          <w:bCs/>
        </w:rPr>
        <w:t xml:space="preserve">(da inviare per mail a </w:t>
      </w:r>
      <w:r w:rsidRPr="00CB22DD">
        <w:rPr>
          <w:b/>
          <w:bCs/>
          <w:i/>
          <w:iCs/>
        </w:rPr>
        <w:t>czis019007@istruzione.it</w:t>
      </w:r>
      <w:r>
        <w:rPr>
          <w:b/>
          <w:bCs/>
        </w:rPr>
        <w:t>)</w:t>
      </w:r>
    </w:p>
    <w:p w14:paraId="366FEE73" w14:textId="7F1B92E2" w:rsidR="00F64D3E" w:rsidRDefault="00F64D3E"/>
    <w:p w14:paraId="4CBAAAE6" w14:textId="77777777" w:rsidR="000B54B7" w:rsidRDefault="000B54B7" w:rsidP="000B54B7">
      <w:pPr>
        <w:jc w:val="both"/>
      </w:pPr>
      <w:r>
        <w:t>Il/La sottoscritto/a …………………………………………………………………………………………………………………………………………</w:t>
      </w:r>
    </w:p>
    <w:p w14:paraId="303B1EA2" w14:textId="266E2386" w:rsidR="000B54B7" w:rsidRDefault="00F54A20" w:rsidP="000B54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558645" wp14:editId="21F841D4">
                <wp:simplePos x="0" y="0"/>
                <wp:positionH relativeFrom="column">
                  <wp:posOffset>-120015</wp:posOffset>
                </wp:positionH>
                <wp:positionV relativeFrom="paragraph">
                  <wp:posOffset>279400</wp:posOffset>
                </wp:positionV>
                <wp:extent cx="6324600" cy="5810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C5042" id="Rettangolo 1" o:spid="_x0000_s1026" style="position:absolute;margin-left:-9.45pt;margin-top:22pt;width:498pt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" fillcolor="white [3201]" strokecolor="black [3200]" strokeweight="1pt"/>
            </w:pict>
          </mc:Fallback>
        </mc:AlternateContent>
      </w:r>
      <w:r w:rsidR="000B54B7">
        <w:t>genitore dell’alunno/a ………………………………………………………………………………………………………………………………….</w:t>
      </w:r>
    </w:p>
    <w:p w14:paraId="671307F6" w14:textId="77777777" w:rsidR="000B54B7" w:rsidRDefault="000B54B7" w:rsidP="000B54B7">
      <w:pPr>
        <w:jc w:val="both"/>
      </w:pPr>
      <w:r>
        <w:t>o, in caso di studente maggiorenne</w:t>
      </w:r>
    </w:p>
    <w:p w14:paraId="602563C6" w14:textId="77777777" w:rsidR="000B54B7" w:rsidRDefault="000B54B7" w:rsidP="000B54B7">
      <w:pPr>
        <w:jc w:val="both"/>
      </w:pPr>
      <w:r>
        <w:t>l’alunno/a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7E300CC" w14:textId="77777777" w:rsidR="006F70D1" w:rsidRDefault="006F70D1" w:rsidP="001622F7">
      <w:pPr>
        <w:jc w:val="both"/>
      </w:pPr>
    </w:p>
    <w:p w14:paraId="4C33EE75" w14:textId="7B5430D9" w:rsidR="00F64D3E" w:rsidRDefault="00F64D3E" w:rsidP="001622F7">
      <w:pPr>
        <w:jc w:val="both"/>
      </w:pPr>
      <w:r>
        <w:t>frequentante la classe ………… sezione ………….</w:t>
      </w:r>
    </w:p>
    <w:p w14:paraId="2B435865" w14:textId="41FA1A91" w:rsidR="00F64D3E" w:rsidRPr="006F70D1" w:rsidRDefault="00F64D3E" w:rsidP="001622F7">
      <w:pPr>
        <w:pStyle w:val="NormaleWeb"/>
        <w:spacing w:after="240" w:afterAutospacing="0"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F70D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consapevole che chiunque rilasci dichiarazioni mendaci è punito ai sensi del codice penale e delle leggi speciali in materia, ai sensi e per gli effetti dell'art. 46 D.P.R. n. 445/2000</w:t>
      </w:r>
    </w:p>
    <w:p w14:paraId="34A624E1" w14:textId="1E2511F5" w:rsidR="00F64D3E" w:rsidRPr="006F70D1" w:rsidRDefault="00F64D3E" w:rsidP="006F70D1">
      <w:pPr>
        <w:jc w:val="center"/>
      </w:pPr>
      <w:r w:rsidRPr="006F70D1">
        <w:t>DICHIARA</w:t>
      </w:r>
      <w:r w:rsidR="00F54A20">
        <w:t xml:space="preserve"> CHE</w:t>
      </w:r>
    </w:p>
    <w:p w14:paraId="7C4F4012" w14:textId="33B4467B" w:rsidR="002B2C97" w:rsidRDefault="00F54A20" w:rsidP="001622F7">
      <w:pPr>
        <w:jc w:val="both"/>
      </w:pPr>
      <w:r>
        <w:t>l’alunno è</w:t>
      </w:r>
      <w:r w:rsidR="002B2C97">
        <w:t xml:space="preserve"> risultato positivo al Covid-19 in seguito ad effettuazione, in data …………………………………</w:t>
      </w:r>
      <w:proofErr w:type="gramStart"/>
      <w:r w:rsidR="002B2C97">
        <w:t>…….</w:t>
      </w:r>
      <w:proofErr w:type="gramEnd"/>
      <w:r w:rsidR="002B2C97">
        <w:t>, di</w:t>
      </w:r>
    </w:p>
    <w:p w14:paraId="757A2942" w14:textId="39EE6F9B" w:rsidR="002B2C97" w:rsidRDefault="002B2C97" w:rsidP="002B2C97">
      <w:pPr>
        <w:pStyle w:val="Paragrafoelenco"/>
        <w:numPr>
          <w:ilvl w:val="0"/>
          <w:numId w:val="1"/>
        </w:numPr>
        <w:jc w:val="both"/>
      </w:pPr>
      <w:r>
        <w:t>Tampone antigenico;</w:t>
      </w:r>
    </w:p>
    <w:p w14:paraId="6A8DB82B" w14:textId="4BBBFEEE" w:rsidR="002B2C97" w:rsidRDefault="002B2C97" w:rsidP="002B2C97">
      <w:pPr>
        <w:pStyle w:val="Paragrafoelenco"/>
        <w:numPr>
          <w:ilvl w:val="0"/>
          <w:numId w:val="1"/>
        </w:numPr>
        <w:jc w:val="both"/>
      </w:pPr>
      <w:r>
        <w:t>Tampone molecolare;</w:t>
      </w:r>
    </w:p>
    <w:p w14:paraId="062FBE2A" w14:textId="42AB5FB0" w:rsidR="002B2C97" w:rsidRDefault="002B2C97" w:rsidP="002B2C97">
      <w:pPr>
        <w:ind w:left="360"/>
        <w:jc w:val="both"/>
      </w:pPr>
      <w:r>
        <w:t>effettuato in Farmacia o presso strutture del S</w:t>
      </w:r>
      <w:r w:rsidR="000B54B7">
        <w:t>.</w:t>
      </w:r>
      <w:r>
        <w:t>S</w:t>
      </w:r>
      <w:r w:rsidR="000B54B7">
        <w:t>.</w:t>
      </w:r>
      <w:r>
        <w:t>N</w:t>
      </w:r>
      <w:r w:rsidR="000B54B7">
        <w:t>.</w:t>
      </w:r>
      <w:r>
        <w:t xml:space="preserve"> o presso laboratori accreditati e autorizzati dal S</w:t>
      </w:r>
      <w:r w:rsidR="000B54B7">
        <w:t>.</w:t>
      </w:r>
      <w:r>
        <w:t>S</w:t>
      </w:r>
      <w:r w:rsidR="000B54B7">
        <w:t>.</w:t>
      </w:r>
      <w:r>
        <w:t>N</w:t>
      </w:r>
      <w:r w:rsidR="000B54B7">
        <w:t>.</w:t>
      </w:r>
      <w:r>
        <w:t xml:space="preserve"> e di cui si allega copia.</w:t>
      </w:r>
    </w:p>
    <w:p w14:paraId="4F285A57" w14:textId="4063F31E" w:rsidR="002B2C97" w:rsidRDefault="00932E07" w:rsidP="00556C6A">
      <w:pPr>
        <w:spacing w:line="360" w:lineRule="auto"/>
        <w:jc w:val="both"/>
      </w:pPr>
      <w:r>
        <w:t>Eventuali disposizioni di carattere sanitario, tra cui quarantena e isolamento, disposte dal Dipartimento di Prevenzione dell’A.S.P. territorialmente competente (allegare copia):</w:t>
      </w:r>
    </w:p>
    <w:p w14:paraId="55728AAE" w14:textId="585F372E" w:rsidR="00932E07" w:rsidRDefault="00932E07" w:rsidP="00556C6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994F5" w14:textId="77777777" w:rsidR="00C531AB" w:rsidRDefault="00E675A9" w:rsidP="00556C6A">
      <w:pPr>
        <w:spacing w:line="360" w:lineRule="auto"/>
        <w:jc w:val="both"/>
      </w:pPr>
      <w:r>
        <w:t xml:space="preserve">Resta in attesa di una comunicazione della Scuola </w:t>
      </w:r>
      <w:r w:rsidR="00556C6A">
        <w:t>in merito alle disposizioni che saranno attivate</w:t>
      </w:r>
      <w:r w:rsidR="00C531AB">
        <w:t>.</w:t>
      </w:r>
    </w:p>
    <w:p w14:paraId="79AB177C" w14:textId="06D58A72" w:rsidR="00E675A9" w:rsidRDefault="00C531AB" w:rsidP="00556C6A">
      <w:pPr>
        <w:spacing w:line="360" w:lineRule="auto"/>
        <w:jc w:val="both"/>
      </w:pPr>
      <w:r>
        <w:t>Il sottoscritto si rende</w:t>
      </w:r>
      <w:r w:rsidR="00E675A9">
        <w:t xml:space="preserve"> disponibile a fornire </w:t>
      </w:r>
      <w:r w:rsidR="001622F7">
        <w:t>ulteriori informazioni e a tal fine comunica il seguente recapito telefonico …………………………………………………………</w:t>
      </w:r>
    </w:p>
    <w:p w14:paraId="1189235F" w14:textId="551EA9C2" w:rsidR="001622F7" w:rsidRDefault="001622F7" w:rsidP="001622F7">
      <w:pPr>
        <w:jc w:val="both"/>
      </w:pPr>
    </w:p>
    <w:p w14:paraId="146364CD" w14:textId="7F8DBF4E" w:rsidR="001622F7" w:rsidRDefault="001622F7" w:rsidP="00E675A9">
      <w:r>
        <w:t xml:space="preserve">…………………………………………., …………………………….. </w:t>
      </w:r>
      <w:r>
        <w:tab/>
      </w:r>
      <w:r>
        <w:tab/>
      </w:r>
      <w:r>
        <w:tab/>
        <w:t xml:space="preserve">                In fede</w:t>
      </w:r>
    </w:p>
    <w:p w14:paraId="2833D518" w14:textId="6782C997" w:rsidR="001622F7" w:rsidRDefault="001622F7" w:rsidP="00E675A9"/>
    <w:p w14:paraId="1F7C97D3" w14:textId="061DDEDD" w:rsidR="001622F7" w:rsidRDefault="001622F7" w:rsidP="00E6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162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EC3"/>
    <w:multiLevelType w:val="hybridMultilevel"/>
    <w:tmpl w:val="0E169DA2"/>
    <w:lvl w:ilvl="0" w:tplc="C01C742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3E"/>
    <w:rsid w:val="000B54B7"/>
    <w:rsid w:val="00110046"/>
    <w:rsid w:val="001622F7"/>
    <w:rsid w:val="001B104E"/>
    <w:rsid w:val="00282661"/>
    <w:rsid w:val="002B2C97"/>
    <w:rsid w:val="005533AB"/>
    <w:rsid w:val="00556C6A"/>
    <w:rsid w:val="006F70D1"/>
    <w:rsid w:val="008943F1"/>
    <w:rsid w:val="00932E07"/>
    <w:rsid w:val="00982E67"/>
    <w:rsid w:val="009B581B"/>
    <w:rsid w:val="00B43631"/>
    <w:rsid w:val="00C531AB"/>
    <w:rsid w:val="00CB22DD"/>
    <w:rsid w:val="00E675A9"/>
    <w:rsid w:val="00F54A20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407B"/>
  <w15:chartTrackingRefBased/>
  <w15:docId w15:val="{7EE3371F-D106-471B-970D-571A861A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F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2022-01-11T10:04:00Z</cp:lastPrinted>
  <dcterms:created xsi:type="dcterms:W3CDTF">2022-01-10T09:54:00Z</dcterms:created>
  <dcterms:modified xsi:type="dcterms:W3CDTF">2022-01-11T10:05:00Z</dcterms:modified>
</cp:coreProperties>
</file>